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80415" w14:textId="77777777" w:rsidR="0050023F" w:rsidRPr="00BA49B6" w:rsidRDefault="00B21E1E">
      <w:pPr>
        <w:jc w:val="center"/>
        <w:rPr>
          <w:rStyle w:val="IntenseEmphasis"/>
          <w:i w:val="0"/>
          <w:color w:val="365F91" w:themeColor="accent1" w:themeShade="BF"/>
          <w:sz w:val="28"/>
          <w:szCs w:val="28"/>
        </w:rPr>
      </w:pPr>
      <w:r w:rsidRPr="00BA49B6">
        <w:rPr>
          <w:rStyle w:val="IntenseEmphasis"/>
          <w:i w:val="0"/>
          <w:color w:val="365F91" w:themeColor="accent1" w:themeShade="BF"/>
          <w:sz w:val="28"/>
          <w:szCs w:val="28"/>
        </w:rPr>
        <w:t>APPLICATION FOR</w:t>
      </w:r>
    </w:p>
    <w:p w14:paraId="11D158CC" w14:textId="77777777" w:rsidR="00B21E1E" w:rsidRPr="00BA49B6" w:rsidRDefault="00B21E1E">
      <w:pPr>
        <w:jc w:val="center"/>
        <w:rPr>
          <w:rStyle w:val="IntenseEmphasis"/>
          <w:i w:val="0"/>
          <w:color w:val="365F91" w:themeColor="accent1" w:themeShade="BF"/>
          <w:sz w:val="28"/>
          <w:szCs w:val="28"/>
        </w:rPr>
      </w:pPr>
      <w:r w:rsidRPr="00BA49B6">
        <w:rPr>
          <w:rStyle w:val="IntenseEmphasis"/>
          <w:i w:val="0"/>
          <w:color w:val="365F91" w:themeColor="accent1" w:themeShade="BF"/>
          <w:sz w:val="28"/>
          <w:szCs w:val="28"/>
        </w:rPr>
        <w:t xml:space="preserve">COPA FLIGHT </w:t>
      </w:r>
      <w:r w:rsidR="00BB322C" w:rsidRPr="00BA49B6">
        <w:rPr>
          <w:rStyle w:val="IntenseEmphasis"/>
          <w:i w:val="0"/>
          <w:color w:val="365F91" w:themeColor="accent1" w:themeShade="BF"/>
          <w:sz w:val="28"/>
          <w:szCs w:val="28"/>
        </w:rPr>
        <w:t>177</w:t>
      </w:r>
      <w:r w:rsidR="00596B2B" w:rsidRPr="00BA49B6">
        <w:rPr>
          <w:rStyle w:val="IntenseEmphasis"/>
          <w:i w:val="0"/>
          <w:color w:val="365F91" w:themeColor="accent1" w:themeShade="BF"/>
          <w:sz w:val="28"/>
          <w:szCs w:val="28"/>
        </w:rPr>
        <w:t xml:space="preserve"> &amp; JEREMY MASON MEMORIAL</w:t>
      </w:r>
      <w:r w:rsidR="00AC47FF" w:rsidRPr="00BA49B6">
        <w:rPr>
          <w:rStyle w:val="IntenseEmphasis"/>
          <w:i w:val="0"/>
          <w:color w:val="365F91" w:themeColor="accent1" w:themeShade="BF"/>
          <w:sz w:val="28"/>
          <w:szCs w:val="28"/>
        </w:rPr>
        <w:t xml:space="preserve"> </w:t>
      </w:r>
    </w:p>
    <w:p w14:paraId="2748424F" w14:textId="7B814B87" w:rsidR="00B21E1E" w:rsidRPr="00DA3D8C" w:rsidRDefault="004D57E8">
      <w:pPr>
        <w:jc w:val="center"/>
        <w:rPr>
          <w:b/>
          <w:i/>
          <w:color w:val="943634" w:themeColor="accent2" w:themeShade="BF"/>
          <w:sz w:val="28"/>
          <w:szCs w:val="28"/>
        </w:rPr>
      </w:pPr>
      <w:r w:rsidRPr="00BA49B6">
        <w:rPr>
          <w:rStyle w:val="IntenseEmphasis"/>
          <w:i w:val="0"/>
          <w:color w:val="365F91" w:themeColor="accent1" w:themeShade="BF"/>
          <w:sz w:val="28"/>
          <w:szCs w:val="28"/>
        </w:rPr>
        <w:t>202</w:t>
      </w:r>
      <w:r w:rsidR="00A34412">
        <w:rPr>
          <w:rStyle w:val="IntenseEmphasis"/>
          <w:i w:val="0"/>
          <w:color w:val="365F91" w:themeColor="accent1" w:themeShade="BF"/>
          <w:sz w:val="28"/>
          <w:szCs w:val="28"/>
        </w:rPr>
        <w:t>4</w:t>
      </w:r>
      <w:r w:rsidR="00B21E1E" w:rsidRPr="00BA49B6">
        <w:rPr>
          <w:rStyle w:val="IntenseEmphasis"/>
          <w:i w:val="0"/>
          <w:color w:val="365F91" w:themeColor="accent1" w:themeShade="BF"/>
          <w:sz w:val="28"/>
          <w:szCs w:val="28"/>
        </w:rPr>
        <w:t xml:space="preserve"> YOUTH </w:t>
      </w:r>
      <w:r w:rsidR="00BB322C" w:rsidRPr="00BA49B6">
        <w:rPr>
          <w:rStyle w:val="IntenseEmphasis"/>
          <w:i w:val="0"/>
          <w:color w:val="365F91" w:themeColor="accent1" w:themeShade="BF"/>
          <w:sz w:val="28"/>
          <w:szCs w:val="28"/>
        </w:rPr>
        <w:t xml:space="preserve">FLYING </w:t>
      </w:r>
      <w:r w:rsidR="00B21E1E" w:rsidRPr="00BA49B6">
        <w:rPr>
          <w:rStyle w:val="IntenseEmphasis"/>
          <w:i w:val="0"/>
          <w:color w:val="365F91" w:themeColor="accent1" w:themeShade="BF"/>
          <w:sz w:val="28"/>
          <w:szCs w:val="28"/>
        </w:rPr>
        <w:t>SCHOLARSHIP</w:t>
      </w:r>
    </w:p>
    <w:p w14:paraId="1A248D05" w14:textId="77777777" w:rsidR="00B21E1E" w:rsidRPr="00DA3D8C" w:rsidRDefault="00B21E1E">
      <w:pPr>
        <w:rPr>
          <w:color w:val="943634" w:themeColor="accent2" w:themeShade="BF"/>
        </w:rPr>
      </w:pPr>
    </w:p>
    <w:p w14:paraId="0742B4C3" w14:textId="77777777" w:rsidR="00B21E1E" w:rsidRDefault="00B21E1E" w:rsidP="00DA3D8C">
      <w:pPr>
        <w:spacing w:after="120"/>
      </w:pPr>
      <w:r>
        <w:rPr>
          <w:b/>
        </w:rPr>
        <w:t>SECTION 1</w:t>
      </w:r>
      <w:r w:rsidR="0050023F">
        <w:rPr>
          <w:b/>
        </w:rPr>
        <w:t>:</w:t>
      </w:r>
    </w:p>
    <w:p w14:paraId="251D5C4E" w14:textId="77777777" w:rsidR="0088782D" w:rsidRDefault="00B21E1E" w:rsidP="00C915BD">
      <w:pPr>
        <w:spacing w:after="120"/>
      </w:pPr>
      <w:r w:rsidRPr="00BA49B6">
        <w:rPr>
          <w:b/>
          <w:color w:val="365F91" w:themeColor="accent1" w:themeShade="BF"/>
        </w:rPr>
        <w:t>N</w:t>
      </w:r>
      <w:r w:rsidR="002E7316" w:rsidRPr="00BA49B6">
        <w:rPr>
          <w:b/>
          <w:color w:val="365F91" w:themeColor="accent1" w:themeShade="BF"/>
        </w:rPr>
        <w:t>a</w:t>
      </w:r>
      <w:r w:rsidR="0050023F" w:rsidRPr="00BA49B6">
        <w:rPr>
          <w:b/>
          <w:color w:val="365F91" w:themeColor="accent1" w:themeShade="BF"/>
        </w:rPr>
        <w:t>me</w:t>
      </w:r>
      <w:r w:rsidRPr="00BA49B6">
        <w:rPr>
          <w:b/>
          <w:color w:val="365F91" w:themeColor="accent1" w:themeShade="BF"/>
        </w:rPr>
        <w:t>:</w:t>
      </w:r>
      <w:r w:rsidR="00424C7A">
        <w:t xml:space="preserve">  </w:t>
      </w:r>
      <w:r w:rsidR="00EE062C">
        <w:t xml:space="preserve">  </w:t>
      </w:r>
      <w:r w:rsidR="00DA3D8C">
        <w:t xml:space="preserve"> </w:t>
      </w:r>
      <w:r w:rsidR="00424C7A">
        <w:t xml:space="preserve"> </w:t>
      </w:r>
      <w:r>
        <w:t xml:space="preserve"> </w:t>
      </w:r>
      <w:sdt>
        <w:sdtPr>
          <w:id w:val="965657"/>
          <w:lock w:val="sdtLocked"/>
          <w:placeholder>
            <w:docPart w:val="2D17E7A1CB344F03B31F3B500FC34CDC"/>
          </w:placeholder>
          <w:showingPlcHdr/>
          <w:text/>
        </w:sdtPr>
        <w:sdtEndPr/>
        <w:sdtContent>
          <w:r w:rsidR="00C915BD">
            <w:rPr>
              <w:rStyle w:val="PlaceholderText"/>
            </w:rPr>
            <w:t xml:space="preserve"> Full Name</w:t>
          </w:r>
          <w:r w:rsidR="00486666" w:rsidRPr="00486666">
            <w:t xml:space="preserve"> </w:t>
          </w:r>
        </w:sdtContent>
      </w:sdt>
      <w:r w:rsidR="002E7316">
        <w:t xml:space="preserve"> </w:t>
      </w:r>
    </w:p>
    <w:p w14:paraId="726AF067" w14:textId="77777777" w:rsidR="00B21E1E" w:rsidRDefault="00B21E1E" w:rsidP="00C915BD">
      <w:pPr>
        <w:spacing w:after="120"/>
      </w:pPr>
      <w:r w:rsidRPr="00BA49B6">
        <w:rPr>
          <w:b/>
          <w:color w:val="365F91" w:themeColor="accent1" w:themeShade="BF"/>
        </w:rPr>
        <w:t>A</w:t>
      </w:r>
      <w:r w:rsidR="0050023F" w:rsidRPr="00BA49B6">
        <w:rPr>
          <w:b/>
          <w:color w:val="365F91" w:themeColor="accent1" w:themeShade="BF"/>
        </w:rPr>
        <w:t>ddress</w:t>
      </w:r>
      <w:r w:rsidRPr="00BA49B6">
        <w:rPr>
          <w:b/>
          <w:color w:val="365F91" w:themeColor="accent1" w:themeShade="BF"/>
        </w:rPr>
        <w:t>:</w:t>
      </w:r>
      <w:r w:rsidR="00DA3D8C">
        <w:t xml:space="preserve"> </w:t>
      </w:r>
      <w:r w:rsidR="00424C7A">
        <w:t xml:space="preserve">  </w:t>
      </w:r>
      <w:sdt>
        <w:sdtPr>
          <w:id w:val="965658"/>
          <w:lock w:val="sdtLocked"/>
          <w:placeholder>
            <w:docPart w:val="C645A26860B04D74987F78D67F68B194"/>
          </w:placeholder>
          <w:showingPlcHdr/>
          <w:text w:multiLine="1"/>
        </w:sdtPr>
        <w:sdtEndPr/>
        <w:sdtContent>
          <w:r w:rsidR="002E7316">
            <w:rPr>
              <w:rStyle w:val="PlaceholderText"/>
            </w:rPr>
            <w:t xml:space="preserve"> </w:t>
          </w:r>
          <w:r w:rsidR="00EE062C">
            <w:rPr>
              <w:rStyle w:val="PlaceholderText"/>
            </w:rPr>
            <w:t xml:space="preserve">Street </w:t>
          </w:r>
          <w:r w:rsidR="00C915BD">
            <w:rPr>
              <w:rStyle w:val="PlaceholderText"/>
            </w:rPr>
            <w:t xml:space="preserve">Address </w:t>
          </w:r>
        </w:sdtContent>
      </w:sdt>
    </w:p>
    <w:p w14:paraId="0B9597FB" w14:textId="77777777" w:rsidR="00B21E1E" w:rsidRDefault="00DA3D8C" w:rsidP="00EE062C">
      <w:pPr>
        <w:spacing w:after="120"/>
        <w:ind w:left="720"/>
      </w:pPr>
      <w:r>
        <w:t xml:space="preserve"> </w:t>
      </w:r>
      <w:r w:rsidR="00EE062C">
        <w:t xml:space="preserve">  </w:t>
      </w:r>
      <w:r>
        <w:t xml:space="preserve"> </w:t>
      </w:r>
      <w:r w:rsidR="00EE062C">
        <w:t xml:space="preserve">  </w:t>
      </w:r>
      <w:sdt>
        <w:sdtPr>
          <w:id w:val="965661"/>
          <w:lock w:val="sdtLocked"/>
          <w:placeholder>
            <w:docPart w:val="36C959809CE943A595D2175F82AAB646"/>
          </w:placeholder>
          <w:showingPlcHdr/>
          <w:text/>
        </w:sdtPr>
        <w:sdtEndPr/>
        <w:sdtContent>
          <w:r w:rsidR="00C915BD">
            <w:rPr>
              <w:rStyle w:val="PlaceholderText"/>
            </w:rPr>
            <w:t xml:space="preserve"> City</w:t>
          </w:r>
          <w:r w:rsidR="00EE062C">
            <w:rPr>
              <w:rStyle w:val="PlaceholderText"/>
            </w:rPr>
            <w:t>, Province and Postal Code</w:t>
          </w:r>
          <w:r w:rsidR="00C915BD">
            <w:rPr>
              <w:rStyle w:val="PlaceholderText"/>
            </w:rPr>
            <w:t xml:space="preserve"> </w:t>
          </w:r>
        </w:sdtContent>
      </w:sdt>
    </w:p>
    <w:p w14:paraId="04F435B4" w14:textId="77777777" w:rsidR="00EE062C" w:rsidRDefault="00B21E1E" w:rsidP="00EE062C">
      <w:pPr>
        <w:spacing w:after="120"/>
      </w:pPr>
      <w:r w:rsidRPr="00BA49B6">
        <w:rPr>
          <w:b/>
          <w:color w:val="365F91" w:themeColor="accent1" w:themeShade="BF"/>
        </w:rPr>
        <w:t>P</w:t>
      </w:r>
      <w:r w:rsidR="0050023F" w:rsidRPr="00BA49B6">
        <w:rPr>
          <w:b/>
          <w:color w:val="365F91" w:themeColor="accent1" w:themeShade="BF"/>
        </w:rPr>
        <w:t>hone</w:t>
      </w:r>
      <w:r w:rsidR="00EE062C" w:rsidRPr="00BA49B6">
        <w:rPr>
          <w:b/>
          <w:color w:val="365F91" w:themeColor="accent1" w:themeShade="BF"/>
        </w:rPr>
        <w:t>:</w:t>
      </w:r>
      <w:r w:rsidR="00424C7A">
        <w:t xml:space="preserve"> </w:t>
      </w:r>
      <w:r w:rsidR="00EA20DE">
        <w:t xml:space="preserve">    </w:t>
      </w:r>
      <w:r w:rsidR="00EE062C">
        <w:t xml:space="preserve"> </w:t>
      </w:r>
      <w:sdt>
        <w:sdtPr>
          <w:id w:val="965733"/>
          <w:lock w:val="sdtLocked"/>
          <w:placeholder>
            <w:docPart w:val="03BFD94F15814AD6BC2EA687C32DEB6F"/>
          </w:placeholder>
          <w:showingPlcHdr/>
          <w:text/>
        </w:sdtPr>
        <w:sdtEndPr/>
        <w:sdtContent>
          <w:r w:rsidR="00EE062C">
            <w:rPr>
              <w:color w:val="808080" w:themeColor="background1" w:themeShade="80"/>
            </w:rPr>
            <w:t xml:space="preserve"> Primary t</w:t>
          </w:r>
          <w:r w:rsidR="00EE062C" w:rsidRPr="00EE062C">
            <w:rPr>
              <w:color w:val="808080" w:themeColor="background1" w:themeShade="80"/>
            </w:rPr>
            <w:t>elephone number and type, i.e. cell, home</w:t>
          </w:r>
          <w:r w:rsidR="00EE062C">
            <w:t xml:space="preserve"> </w:t>
          </w:r>
        </w:sdtContent>
      </w:sdt>
      <w:r w:rsidR="00040179">
        <w:t xml:space="preserve"> </w:t>
      </w:r>
    </w:p>
    <w:p w14:paraId="27BCF2BD" w14:textId="51B023F5" w:rsidR="0050023F" w:rsidRDefault="00040179" w:rsidP="00EE062C">
      <w:pPr>
        <w:spacing w:after="120"/>
      </w:pPr>
      <w:r w:rsidRPr="00BA49B6">
        <w:rPr>
          <w:b/>
          <w:color w:val="365F91" w:themeColor="accent1" w:themeShade="BF"/>
        </w:rPr>
        <w:t>E</w:t>
      </w:r>
      <w:r w:rsidR="0050023F" w:rsidRPr="00BA49B6">
        <w:rPr>
          <w:b/>
          <w:color w:val="365F91" w:themeColor="accent1" w:themeShade="BF"/>
        </w:rPr>
        <w:t>mail</w:t>
      </w:r>
      <w:r w:rsidRPr="00BA49B6">
        <w:rPr>
          <w:b/>
          <w:color w:val="365F91" w:themeColor="accent1" w:themeShade="BF"/>
        </w:rPr>
        <w:t xml:space="preserve"> A</w:t>
      </w:r>
      <w:r w:rsidR="00623DE8">
        <w:rPr>
          <w:b/>
          <w:color w:val="365F91" w:themeColor="accent1" w:themeShade="BF"/>
        </w:rPr>
        <w:t>d</w:t>
      </w:r>
      <w:r w:rsidR="0050023F" w:rsidRPr="00BA49B6">
        <w:rPr>
          <w:b/>
          <w:color w:val="365F91" w:themeColor="accent1" w:themeShade="BF"/>
        </w:rPr>
        <w:t>dress</w:t>
      </w:r>
      <w:r w:rsidR="00490C5B" w:rsidRPr="00BA49B6">
        <w:rPr>
          <w:b/>
          <w:color w:val="365F91" w:themeColor="accent1" w:themeShade="BF"/>
        </w:rPr>
        <w:t>:</w:t>
      </w:r>
      <w:r w:rsidR="00490C5B">
        <w:t xml:space="preserve">    </w:t>
      </w:r>
      <w:sdt>
        <w:sdtPr>
          <w:id w:val="5852061"/>
          <w:lock w:val="sdtLocked"/>
          <w:placeholder>
            <w:docPart w:val="3E516F7D316449179A93431F578CC5E7"/>
          </w:placeholder>
          <w:showingPlcHdr/>
          <w:text/>
        </w:sdtPr>
        <w:sdtEndPr/>
        <w:sdtContent>
          <w:r w:rsidR="00490C5B">
            <w:t xml:space="preserve"> </w:t>
          </w:r>
          <w:r w:rsidR="00490C5B" w:rsidRPr="00490C5B">
            <w:rPr>
              <w:color w:val="808080" w:themeColor="background1" w:themeShade="80"/>
            </w:rPr>
            <w:t>An email address is required</w:t>
          </w:r>
          <w:r w:rsidR="00490C5B">
            <w:t xml:space="preserve"> </w:t>
          </w:r>
        </w:sdtContent>
      </w:sdt>
      <w:r w:rsidR="00B1242F">
        <w:t xml:space="preserve"> </w:t>
      </w:r>
    </w:p>
    <w:p w14:paraId="16B906EB" w14:textId="77777777" w:rsidR="00B21E1E" w:rsidRDefault="00B21E1E">
      <w:r w:rsidRPr="00BA49B6">
        <w:rPr>
          <w:b/>
          <w:color w:val="365F91" w:themeColor="accent1" w:themeShade="BF"/>
        </w:rPr>
        <w:t>D</w:t>
      </w:r>
      <w:r w:rsidR="0050023F" w:rsidRPr="00BA49B6">
        <w:rPr>
          <w:b/>
          <w:color w:val="365F91" w:themeColor="accent1" w:themeShade="BF"/>
        </w:rPr>
        <w:t>ate</w:t>
      </w:r>
      <w:r w:rsidRPr="00BA49B6">
        <w:rPr>
          <w:b/>
          <w:color w:val="365F91" w:themeColor="accent1" w:themeShade="BF"/>
        </w:rPr>
        <w:t xml:space="preserve"> </w:t>
      </w:r>
      <w:r w:rsidR="0050023F" w:rsidRPr="00BA49B6">
        <w:rPr>
          <w:b/>
          <w:color w:val="365F91" w:themeColor="accent1" w:themeShade="BF"/>
        </w:rPr>
        <w:t>of</w:t>
      </w:r>
      <w:r w:rsidRPr="00BA49B6">
        <w:rPr>
          <w:b/>
          <w:color w:val="365F91" w:themeColor="accent1" w:themeShade="BF"/>
        </w:rPr>
        <w:t xml:space="preserve"> </w:t>
      </w:r>
      <w:r w:rsidR="0050023F" w:rsidRPr="00BA49B6">
        <w:rPr>
          <w:b/>
          <w:color w:val="365F91" w:themeColor="accent1" w:themeShade="BF"/>
        </w:rPr>
        <w:t>birth</w:t>
      </w:r>
      <w:r w:rsidRPr="00BA49B6">
        <w:rPr>
          <w:b/>
          <w:color w:val="365F91" w:themeColor="accent1" w:themeShade="BF"/>
        </w:rPr>
        <w:t>:</w:t>
      </w:r>
      <w:r>
        <w:t xml:space="preserve">  </w:t>
      </w:r>
      <w:r w:rsidR="00DA3D8C">
        <w:t xml:space="preserve"> </w:t>
      </w:r>
      <w:r w:rsidR="00EA20DE">
        <w:t xml:space="preserve">    </w:t>
      </w:r>
      <w:sdt>
        <w:sdtPr>
          <w:id w:val="966013"/>
          <w:lock w:val="sdtLocked"/>
          <w:placeholder>
            <w:docPart w:val="00F9A3B7E49A47D6A92585EEF911E046"/>
          </w:placeholder>
          <w:showingPlcHdr/>
          <w:text/>
        </w:sdtPr>
        <w:sdtEndPr/>
        <w:sdtContent>
          <w:r w:rsidR="0073575F">
            <w:rPr>
              <w:rStyle w:val="PlaceholderText"/>
            </w:rPr>
            <w:t xml:space="preserve"> yyyy-mm-dd </w:t>
          </w:r>
        </w:sdtContent>
      </w:sdt>
    </w:p>
    <w:p w14:paraId="534B1912" w14:textId="77777777" w:rsidR="00721D08" w:rsidRPr="00721D08" w:rsidRDefault="00721D08" w:rsidP="00721D08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sz w:val="16"/>
          <w:szCs w:val="16"/>
        </w:rPr>
      </w:pPr>
    </w:p>
    <w:p w14:paraId="030DAE1F" w14:textId="77777777" w:rsidR="00721D08" w:rsidRPr="00721D08" w:rsidRDefault="00721D08" w:rsidP="00721D08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sz w:val="22"/>
          <w:szCs w:val="22"/>
        </w:rPr>
      </w:pPr>
      <w:r w:rsidRPr="00721D08">
        <w:rPr>
          <w:rFonts w:ascii="Calibri" w:hAnsi="Calibri" w:cs="Calibri"/>
          <w:b/>
          <w:i/>
          <w:color w:val="000000"/>
          <w:sz w:val="22"/>
          <w:szCs w:val="22"/>
        </w:rPr>
        <w:t xml:space="preserve">(Candidates must </w:t>
      </w:r>
      <w:r w:rsidRPr="00721D08">
        <w:rPr>
          <w:rFonts w:ascii="Calibri" w:hAnsi="Calibri" w:cs="Calibri"/>
          <w:b/>
          <w:i/>
          <w:color w:val="000000"/>
          <w:sz w:val="22"/>
          <w:szCs w:val="22"/>
          <w:u w:val="single"/>
        </w:rPr>
        <w:t>NOT</w:t>
      </w:r>
      <w:r w:rsidRPr="00721D08">
        <w:rPr>
          <w:rFonts w:ascii="Calibri" w:hAnsi="Calibri" w:cs="Calibri"/>
          <w:b/>
          <w:i/>
          <w:color w:val="000000"/>
          <w:sz w:val="22"/>
          <w:szCs w:val="22"/>
        </w:rPr>
        <w:t xml:space="preserve"> have attained a Private Pilot or Recreational Pilot Licence)</w:t>
      </w:r>
    </w:p>
    <w:p w14:paraId="3EDD81ED" w14:textId="77777777" w:rsidR="00B21E1E" w:rsidRPr="00721D08" w:rsidRDefault="00B21E1E">
      <w:pPr>
        <w:rPr>
          <w:sz w:val="16"/>
          <w:szCs w:val="16"/>
        </w:rPr>
      </w:pPr>
    </w:p>
    <w:p w14:paraId="52CE3073" w14:textId="77777777" w:rsidR="00B21E1E" w:rsidRDefault="00B21E1E" w:rsidP="00EA20DE">
      <w:pPr>
        <w:spacing w:after="120"/>
        <w:rPr>
          <w:b/>
        </w:rPr>
      </w:pPr>
      <w:r>
        <w:rPr>
          <w:b/>
        </w:rPr>
        <w:t>SECTION 2</w:t>
      </w:r>
      <w:r w:rsidR="0050023F">
        <w:rPr>
          <w:b/>
        </w:rPr>
        <w:t>:</w:t>
      </w:r>
    </w:p>
    <w:p w14:paraId="4B2583F8" w14:textId="77777777" w:rsidR="00B21E1E" w:rsidRPr="00BA49B6" w:rsidRDefault="00B21E1E" w:rsidP="00E24C3D">
      <w:pPr>
        <w:rPr>
          <w:b/>
          <w:color w:val="365F91" w:themeColor="accent1" w:themeShade="BF"/>
        </w:rPr>
      </w:pPr>
      <w:r w:rsidRPr="00BA49B6">
        <w:rPr>
          <w:b/>
          <w:color w:val="365F91" w:themeColor="accent1" w:themeShade="BF"/>
        </w:rPr>
        <w:t>Education</w:t>
      </w:r>
      <w:r w:rsidR="00E24C3D" w:rsidRPr="00BA49B6">
        <w:rPr>
          <w:b/>
          <w:color w:val="365F91" w:themeColor="accent1" w:themeShade="BF"/>
        </w:rPr>
        <w:t>/Academic standing</w:t>
      </w:r>
      <w:r w:rsidR="0050023F" w:rsidRPr="00BA49B6">
        <w:rPr>
          <w:b/>
          <w:color w:val="365F91" w:themeColor="accent1" w:themeShade="BF"/>
        </w:rPr>
        <w:t>? (</w:t>
      </w:r>
      <w:r w:rsidR="00200646" w:rsidRPr="00BA49B6">
        <w:rPr>
          <w:b/>
          <w:color w:val="365F91" w:themeColor="accent1" w:themeShade="BF"/>
        </w:rPr>
        <w:t>Provide</w:t>
      </w:r>
      <w:r w:rsidR="0050023F" w:rsidRPr="00BA49B6">
        <w:rPr>
          <w:b/>
          <w:color w:val="365F91" w:themeColor="accent1" w:themeShade="BF"/>
        </w:rPr>
        <w:t xml:space="preserve"> transcript)</w:t>
      </w:r>
      <w:r w:rsidR="00E24C3D" w:rsidRPr="00BA49B6">
        <w:rPr>
          <w:b/>
          <w:color w:val="365F91" w:themeColor="accent1" w:themeShade="BF"/>
        </w:rPr>
        <w:t xml:space="preserve"> </w:t>
      </w:r>
    </w:p>
    <w:sdt>
      <w:sdtPr>
        <w:id w:val="965794"/>
        <w:lock w:val="sdtLocked"/>
        <w:placeholder>
          <w:docPart w:val="060CAA38810D4A34BEA076F3EDAE8B3F"/>
        </w:placeholder>
        <w:showingPlcHdr/>
      </w:sdtPr>
      <w:sdtEndPr/>
      <w:sdtContent>
        <w:p w14:paraId="794492EA" w14:textId="77777777" w:rsidR="00EA20DE" w:rsidRDefault="002F3E74" w:rsidP="0073575F">
          <w:pPr>
            <w:ind w:left="450"/>
          </w:pPr>
          <w:r>
            <w:rPr>
              <w:rStyle w:val="PlaceholderText"/>
            </w:rPr>
            <w:t xml:space="preserve"> Enter relevant comments about your education here. </w:t>
          </w:r>
        </w:p>
      </w:sdtContent>
    </w:sdt>
    <w:p w14:paraId="56C50255" w14:textId="77777777" w:rsidR="00B21E1E" w:rsidRDefault="00B21E1E"/>
    <w:p w14:paraId="5EF7634C" w14:textId="77777777" w:rsidR="00B21E1E" w:rsidRPr="00BA49B6" w:rsidRDefault="00B21E1E" w:rsidP="00EA20DE">
      <w:pPr>
        <w:rPr>
          <w:b/>
          <w:color w:val="365F91" w:themeColor="accent1" w:themeShade="BF"/>
        </w:rPr>
      </w:pPr>
      <w:r w:rsidRPr="00BA49B6">
        <w:rPr>
          <w:b/>
          <w:color w:val="365F91" w:themeColor="accent1" w:themeShade="BF"/>
        </w:rPr>
        <w:t>Employment Positions Held</w:t>
      </w:r>
      <w:r w:rsidR="0050023F" w:rsidRPr="00BA49B6">
        <w:rPr>
          <w:b/>
          <w:color w:val="365F91" w:themeColor="accent1" w:themeShade="BF"/>
        </w:rPr>
        <w:t>?</w:t>
      </w:r>
      <w:r w:rsidRPr="00BA49B6">
        <w:rPr>
          <w:b/>
          <w:color w:val="365F91" w:themeColor="accent1" w:themeShade="BF"/>
        </w:rPr>
        <w:t xml:space="preserve">  </w:t>
      </w:r>
    </w:p>
    <w:sdt>
      <w:sdtPr>
        <w:id w:val="965797"/>
        <w:lock w:val="sdtLocked"/>
        <w:placeholder>
          <w:docPart w:val="CAA26CC488FD4AAA8F83C6E272081E05"/>
        </w:placeholder>
        <w:showingPlcHdr/>
      </w:sdtPr>
      <w:sdtEndPr/>
      <w:sdtContent>
        <w:p w14:paraId="53A95471" w14:textId="77777777" w:rsidR="00EA20DE" w:rsidRDefault="002F3E74" w:rsidP="0073575F">
          <w:pPr>
            <w:ind w:left="450"/>
          </w:pPr>
          <w:r>
            <w:t xml:space="preserve"> </w:t>
          </w:r>
          <w:r w:rsidRPr="00EA20DE">
            <w:rPr>
              <w:color w:val="808080" w:themeColor="background1" w:themeShade="80"/>
            </w:rPr>
            <w:t>List your employment history here.</w:t>
          </w:r>
          <w:r>
            <w:t xml:space="preserve"> </w:t>
          </w:r>
        </w:p>
      </w:sdtContent>
    </w:sdt>
    <w:p w14:paraId="22195A3B" w14:textId="77777777" w:rsidR="00721D08" w:rsidRDefault="00721D08"/>
    <w:p w14:paraId="41A7417B" w14:textId="77777777" w:rsidR="00B21E1E" w:rsidRPr="00BA49B6" w:rsidRDefault="00721D08" w:rsidP="00EA20DE">
      <w:pPr>
        <w:rPr>
          <w:b/>
          <w:color w:val="365F91" w:themeColor="accent1" w:themeShade="BF"/>
        </w:rPr>
      </w:pPr>
      <w:r w:rsidRPr="00BA49B6">
        <w:rPr>
          <w:b/>
          <w:color w:val="365F91" w:themeColor="accent1" w:themeShade="BF"/>
        </w:rPr>
        <w:t>Community Activities/</w:t>
      </w:r>
      <w:r w:rsidR="00B21E1E" w:rsidRPr="00BA49B6">
        <w:rPr>
          <w:b/>
          <w:color w:val="365F91" w:themeColor="accent1" w:themeShade="BF"/>
        </w:rPr>
        <w:t xml:space="preserve">Volunteer </w:t>
      </w:r>
      <w:r w:rsidRPr="00BA49B6">
        <w:rPr>
          <w:b/>
          <w:color w:val="365F91" w:themeColor="accent1" w:themeShade="BF"/>
        </w:rPr>
        <w:t>Experience</w:t>
      </w:r>
      <w:r w:rsidR="0050023F" w:rsidRPr="00BA49B6">
        <w:rPr>
          <w:b/>
          <w:color w:val="365F91" w:themeColor="accent1" w:themeShade="BF"/>
        </w:rPr>
        <w:t>?</w:t>
      </w:r>
      <w:r w:rsidR="00B21E1E" w:rsidRPr="00BA49B6">
        <w:rPr>
          <w:b/>
          <w:color w:val="365F91" w:themeColor="accent1" w:themeShade="BF"/>
        </w:rPr>
        <w:t xml:space="preserve"> </w:t>
      </w:r>
    </w:p>
    <w:sdt>
      <w:sdtPr>
        <w:id w:val="965829"/>
        <w:lock w:val="sdtLocked"/>
        <w:placeholder>
          <w:docPart w:val="BC1307D7C67D45668521D33561F0BFF6"/>
        </w:placeholder>
        <w:showingPlcHdr/>
      </w:sdtPr>
      <w:sdtEndPr/>
      <w:sdtContent>
        <w:p w14:paraId="4887E06D" w14:textId="77777777" w:rsidR="00EA20DE" w:rsidRDefault="002F3E74" w:rsidP="0073575F">
          <w:pPr>
            <w:ind w:left="450"/>
          </w:pPr>
          <w:r>
            <w:t xml:space="preserve"> </w:t>
          </w:r>
          <w:r w:rsidRPr="004C2C4F">
            <w:rPr>
              <w:color w:val="808080" w:themeColor="background1" w:themeShade="80"/>
            </w:rPr>
            <w:t>Describe your involvement with the community here.</w:t>
          </w:r>
          <w:r>
            <w:t xml:space="preserve"> </w:t>
          </w:r>
        </w:p>
      </w:sdtContent>
    </w:sdt>
    <w:p w14:paraId="1FB9A026" w14:textId="77777777" w:rsidR="00EA20DE" w:rsidRDefault="00EA20DE"/>
    <w:p w14:paraId="2F419085" w14:textId="77777777" w:rsidR="00B21E1E" w:rsidRDefault="00B21E1E">
      <w:r w:rsidRPr="00BA49B6">
        <w:rPr>
          <w:b/>
          <w:color w:val="365F91" w:themeColor="accent1" w:themeShade="BF"/>
        </w:rPr>
        <w:t>Flying Experience</w:t>
      </w:r>
      <w:r w:rsidR="00E24C3D" w:rsidRPr="00BA49B6">
        <w:rPr>
          <w:b/>
          <w:color w:val="365F91" w:themeColor="accent1" w:themeShade="BF"/>
        </w:rPr>
        <w:t xml:space="preserve"> in Hours:</w:t>
      </w:r>
      <w:r w:rsidR="00E24C3D">
        <w:t xml:space="preserve"> </w:t>
      </w:r>
      <w:r>
        <w:t>Pilot in Command</w:t>
      </w:r>
      <w:r w:rsidR="00E24C3D">
        <w:t xml:space="preserve"> (PIC)</w:t>
      </w:r>
      <w:r w:rsidR="002F3E74">
        <w:t>:</w:t>
      </w:r>
      <w:r w:rsidR="004C2C4F">
        <w:t xml:space="preserve">  </w:t>
      </w:r>
      <w:sdt>
        <w:sdtPr>
          <w:id w:val="965860"/>
          <w:placeholder>
            <w:docPart w:val="CBB63CE1CF5B48C58E2F26B5C312C837"/>
          </w:placeholder>
          <w:showingPlcHdr/>
          <w:text/>
        </w:sdtPr>
        <w:sdtEndPr/>
        <w:sdtContent>
          <w:r w:rsidR="002F3E74" w:rsidRPr="004C2C4F">
            <w:rPr>
              <w:color w:val="808080" w:themeColor="background1" w:themeShade="80"/>
            </w:rPr>
            <w:t xml:space="preserve"> Hours</w:t>
          </w:r>
          <w:r w:rsidR="002F3E74">
            <w:t xml:space="preserve"> </w:t>
          </w:r>
        </w:sdtContent>
      </w:sdt>
      <w:r w:rsidR="00E24C3D">
        <w:t xml:space="preserve"> </w:t>
      </w:r>
      <w:r w:rsidR="00EA20DE">
        <w:t xml:space="preserve"> </w:t>
      </w:r>
      <w:r>
        <w:t>Dual</w:t>
      </w:r>
      <w:r w:rsidR="00DA3D8C">
        <w:t>:</w:t>
      </w:r>
      <w:r w:rsidR="004C2C4F">
        <w:t xml:space="preserve">  </w:t>
      </w:r>
      <w:sdt>
        <w:sdtPr>
          <w:id w:val="965889"/>
          <w:placeholder>
            <w:docPart w:val="F6506FBCC32742EAB01A8FFFF6A88380"/>
          </w:placeholder>
          <w:showingPlcHdr/>
          <w:text/>
        </w:sdtPr>
        <w:sdtEndPr/>
        <w:sdtContent>
          <w:r w:rsidR="004C2C4F" w:rsidRPr="004C2C4F">
            <w:rPr>
              <w:color w:val="808080" w:themeColor="background1" w:themeShade="80"/>
            </w:rPr>
            <w:t xml:space="preserve"> Hours</w:t>
          </w:r>
          <w:r w:rsidR="004C2C4F">
            <w:t xml:space="preserve"> </w:t>
          </w:r>
        </w:sdtContent>
      </w:sdt>
    </w:p>
    <w:p w14:paraId="0152196F" w14:textId="77777777" w:rsidR="00DA3D8C" w:rsidRDefault="00DA3D8C" w:rsidP="00DA3D8C">
      <w:pPr>
        <w:rPr>
          <w:b/>
          <w:color w:val="943634" w:themeColor="accent2" w:themeShade="BF"/>
        </w:rPr>
      </w:pPr>
    </w:p>
    <w:p w14:paraId="45A66601" w14:textId="77777777" w:rsidR="00B21E1E" w:rsidRPr="00BA49B6" w:rsidRDefault="00DA3D8C">
      <w:pPr>
        <w:rPr>
          <w:b/>
          <w:color w:val="365F91" w:themeColor="accent1" w:themeShade="BF"/>
        </w:rPr>
      </w:pPr>
      <w:r w:rsidRPr="00BA49B6">
        <w:rPr>
          <w:b/>
          <w:color w:val="365F91" w:themeColor="accent1" w:themeShade="BF"/>
        </w:rPr>
        <w:t>Describe how you became interested in aviation.</w:t>
      </w:r>
    </w:p>
    <w:sdt>
      <w:sdtPr>
        <w:id w:val="965916"/>
        <w:lock w:val="sdtLocked"/>
        <w:placeholder>
          <w:docPart w:val="747FF71546214605BC10C67701259809"/>
        </w:placeholder>
        <w:showingPlcHdr/>
      </w:sdtPr>
      <w:sdtEndPr/>
      <w:sdtContent>
        <w:p w14:paraId="1BA4146D" w14:textId="77777777" w:rsidR="004C2C4F" w:rsidRDefault="002F3E74" w:rsidP="0073575F">
          <w:pPr>
            <w:ind w:left="450"/>
          </w:pPr>
          <w:r>
            <w:rPr>
              <w:rStyle w:val="PlaceholderText"/>
            </w:rPr>
            <w:t xml:space="preserve"> Briefly describe the one or two things that triggered your interest. </w:t>
          </w:r>
        </w:p>
      </w:sdtContent>
    </w:sdt>
    <w:p w14:paraId="00B0534C" w14:textId="77777777" w:rsidR="00E24C3D" w:rsidRDefault="00E24C3D"/>
    <w:p w14:paraId="077838D8" w14:textId="77777777" w:rsidR="00B21E1E" w:rsidRPr="00BA49B6" w:rsidRDefault="00B21E1E" w:rsidP="00431220">
      <w:pPr>
        <w:rPr>
          <w:b/>
          <w:color w:val="365F91" w:themeColor="accent1" w:themeShade="BF"/>
        </w:rPr>
      </w:pPr>
      <w:r w:rsidRPr="00BA49B6">
        <w:rPr>
          <w:b/>
          <w:color w:val="365F91" w:themeColor="accent1" w:themeShade="BF"/>
        </w:rPr>
        <w:t>What are your aviation plans for the future</w:t>
      </w:r>
      <w:r w:rsidR="0050023F" w:rsidRPr="00BA49B6">
        <w:rPr>
          <w:b/>
          <w:color w:val="365F91" w:themeColor="accent1" w:themeShade="BF"/>
        </w:rPr>
        <w:t>?</w:t>
      </w:r>
    </w:p>
    <w:sdt>
      <w:sdtPr>
        <w:id w:val="965920"/>
        <w:lock w:val="sdtLocked"/>
        <w:placeholder>
          <w:docPart w:val="85F1D6709F5444008F73CA68079FE3FB"/>
        </w:placeholder>
        <w:showingPlcHdr/>
      </w:sdtPr>
      <w:sdtEndPr/>
      <w:sdtContent>
        <w:p w14:paraId="2A296CB8" w14:textId="77777777" w:rsidR="00431220" w:rsidRDefault="002F3E74" w:rsidP="0073575F">
          <w:pPr>
            <w:ind w:left="450"/>
          </w:pPr>
          <w:r w:rsidRPr="00431220">
            <w:rPr>
              <w:color w:val="808080" w:themeColor="background1" w:themeShade="80"/>
            </w:rPr>
            <w:t xml:space="preserve"> What kind of future in aviation do you see for yourself?</w:t>
          </w:r>
          <w:r>
            <w:t xml:space="preserve"> </w:t>
          </w:r>
        </w:p>
      </w:sdtContent>
    </w:sdt>
    <w:p w14:paraId="123CA14E" w14:textId="77777777" w:rsidR="00B21E1E" w:rsidRDefault="00B21E1E"/>
    <w:p w14:paraId="3B04EFFC" w14:textId="77777777" w:rsidR="00200646" w:rsidRPr="00BA49B6" w:rsidRDefault="0050023F">
      <w:pPr>
        <w:rPr>
          <w:b/>
          <w:color w:val="365F91" w:themeColor="accent1" w:themeShade="BF"/>
        </w:rPr>
      </w:pPr>
      <w:r w:rsidRPr="00BA49B6">
        <w:rPr>
          <w:b/>
          <w:color w:val="365F91" w:themeColor="accent1" w:themeShade="BF"/>
        </w:rPr>
        <w:t xml:space="preserve">If </w:t>
      </w:r>
      <w:r w:rsidR="00721D08" w:rsidRPr="00BA49B6">
        <w:rPr>
          <w:b/>
          <w:color w:val="365F91" w:themeColor="accent1" w:themeShade="BF"/>
        </w:rPr>
        <w:t>awarded the scholarship,</w:t>
      </w:r>
      <w:r w:rsidR="004D57E8" w:rsidRPr="00BA49B6">
        <w:rPr>
          <w:b/>
          <w:color w:val="365F91" w:themeColor="accent1" w:themeShade="BF"/>
        </w:rPr>
        <w:t xml:space="preserve"> at which flight school</w:t>
      </w:r>
      <w:r w:rsidRPr="00BA49B6">
        <w:rPr>
          <w:b/>
          <w:color w:val="365F91" w:themeColor="accent1" w:themeShade="BF"/>
        </w:rPr>
        <w:t xml:space="preserve"> do you plan to complete your </w:t>
      </w:r>
      <w:r w:rsidR="004D57E8" w:rsidRPr="00BA49B6">
        <w:rPr>
          <w:b/>
          <w:color w:val="365F91" w:themeColor="accent1" w:themeShade="BF"/>
        </w:rPr>
        <w:t>training</w:t>
      </w:r>
      <w:r w:rsidRPr="00BA49B6">
        <w:rPr>
          <w:b/>
          <w:color w:val="365F91" w:themeColor="accent1" w:themeShade="BF"/>
        </w:rPr>
        <w:t>?</w:t>
      </w:r>
    </w:p>
    <w:sdt>
      <w:sdtPr>
        <w:id w:val="965950"/>
        <w:placeholder>
          <w:docPart w:val="E5F5FEF1F83D4AF6A726B2F5DA2A3B2D"/>
        </w:placeholder>
        <w:showingPlcHdr/>
        <w:text/>
      </w:sdtPr>
      <w:sdtEndPr/>
      <w:sdtContent>
        <w:p w14:paraId="4777730C" w14:textId="77777777" w:rsidR="00431220" w:rsidRDefault="002F3E74" w:rsidP="0073575F">
          <w:pPr>
            <w:ind w:left="450"/>
          </w:pPr>
          <w:r w:rsidRPr="00431220">
            <w:rPr>
              <w:color w:val="808080" w:themeColor="background1" w:themeShade="80"/>
            </w:rPr>
            <w:t xml:space="preserve"> Flight School name and location</w:t>
          </w:r>
          <w:r>
            <w:t xml:space="preserve"> </w:t>
          </w:r>
        </w:p>
      </w:sdtContent>
    </w:sdt>
    <w:p w14:paraId="4C856315" w14:textId="77777777" w:rsidR="00431220" w:rsidRDefault="00431220"/>
    <w:p w14:paraId="343700A9" w14:textId="77777777" w:rsidR="00200646" w:rsidRPr="00DA3D8C" w:rsidRDefault="00200646" w:rsidP="00DA3D8C">
      <w:pPr>
        <w:spacing w:after="120"/>
        <w:rPr>
          <w:b/>
        </w:rPr>
      </w:pPr>
      <w:r>
        <w:rPr>
          <w:b/>
        </w:rPr>
        <w:t>SECTION 3:</w:t>
      </w:r>
    </w:p>
    <w:p w14:paraId="3D2119AE" w14:textId="77777777" w:rsidR="00EE4809" w:rsidRPr="00BA49B6" w:rsidRDefault="00B21E1E" w:rsidP="00200646">
      <w:pPr>
        <w:pStyle w:val="ListParagraph"/>
        <w:numPr>
          <w:ilvl w:val="0"/>
          <w:numId w:val="1"/>
        </w:numPr>
        <w:rPr>
          <w:b/>
          <w:color w:val="365F91" w:themeColor="accent1" w:themeShade="BF"/>
        </w:rPr>
      </w:pPr>
      <w:r w:rsidRPr="00BA49B6">
        <w:rPr>
          <w:b/>
          <w:color w:val="365F91" w:themeColor="accent1" w:themeShade="BF"/>
        </w:rPr>
        <w:t xml:space="preserve">On </w:t>
      </w:r>
      <w:r w:rsidR="00431220" w:rsidRPr="00BA49B6">
        <w:rPr>
          <w:b/>
          <w:color w:val="365F91" w:themeColor="accent1" w:themeShade="BF"/>
        </w:rPr>
        <w:t xml:space="preserve">this application or </w:t>
      </w:r>
      <w:r w:rsidRPr="00BA49B6">
        <w:rPr>
          <w:b/>
          <w:color w:val="365F91" w:themeColor="accent1" w:themeShade="BF"/>
        </w:rPr>
        <w:t xml:space="preserve">a separate </w:t>
      </w:r>
      <w:r w:rsidR="00E120F6" w:rsidRPr="00BA49B6">
        <w:rPr>
          <w:b/>
          <w:color w:val="365F91" w:themeColor="accent1" w:themeShade="BF"/>
        </w:rPr>
        <w:t>docum</w:t>
      </w:r>
      <w:r w:rsidR="00EE4809" w:rsidRPr="00BA49B6">
        <w:rPr>
          <w:b/>
          <w:color w:val="365F91" w:themeColor="accent1" w:themeShade="BF"/>
        </w:rPr>
        <w:t>ent</w:t>
      </w:r>
      <w:r w:rsidRPr="00BA49B6">
        <w:rPr>
          <w:b/>
          <w:color w:val="365F91" w:themeColor="accent1" w:themeShade="BF"/>
        </w:rPr>
        <w:t xml:space="preserve"> describe</w:t>
      </w:r>
      <w:r w:rsidR="0050023F" w:rsidRPr="00BA49B6">
        <w:rPr>
          <w:b/>
          <w:color w:val="365F91" w:themeColor="accent1" w:themeShade="BF"/>
        </w:rPr>
        <w:t>,</w:t>
      </w:r>
      <w:r w:rsidRPr="00BA49B6">
        <w:rPr>
          <w:b/>
          <w:color w:val="365F91" w:themeColor="accent1" w:themeShade="BF"/>
        </w:rPr>
        <w:t xml:space="preserve"> in approximately 500 words</w:t>
      </w:r>
      <w:r w:rsidR="0050023F" w:rsidRPr="00BA49B6">
        <w:rPr>
          <w:b/>
          <w:color w:val="365F91" w:themeColor="accent1" w:themeShade="BF"/>
        </w:rPr>
        <w:t>,</w:t>
      </w:r>
      <w:r w:rsidRPr="00BA49B6">
        <w:rPr>
          <w:b/>
          <w:color w:val="365F91" w:themeColor="accent1" w:themeShade="BF"/>
        </w:rPr>
        <w:t xml:space="preserve"> those personal attributes and aspirations which will make you a competent pilot, an asset to aviation, and a worthy winner of the COPA Flight </w:t>
      </w:r>
      <w:r w:rsidR="00BB322C" w:rsidRPr="00BA49B6">
        <w:rPr>
          <w:b/>
          <w:color w:val="365F91" w:themeColor="accent1" w:themeShade="BF"/>
        </w:rPr>
        <w:t>177</w:t>
      </w:r>
      <w:r w:rsidR="000078DE" w:rsidRPr="00BA49B6">
        <w:rPr>
          <w:b/>
          <w:color w:val="365F91" w:themeColor="accent1" w:themeShade="BF"/>
        </w:rPr>
        <w:t xml:space="preserve"> &amp; Jeremy Mason Memorial </w:t>
      </w:r>
      <w:r w:rsidR="00BB322C" w:rsidRPr="00BA49B6">
        <w:rPr>
          <w:b/>
          <w:color w:val="365F91" w:themeColor="accent1" w:themeShade="BF"/>
        </w:rPr>
        <w:t>Youth</w:t>
      </w:r>
      <w:r w:rsidRPr="00BA49B6">
        <w:rPr>
          <w:b/>
          <w:color w:val="365F91" w:themeColor="accent1" w:themeShade="BF"/>
        </w:rPr>
        <w:t xml:space="preserve"> Flying Scholarship.</w:t>
      </w:r>
    </w:p>
    <w:p w14:paraId="39E2EA39" w14:textId="77777777" w:rsidR="00DA3D8C" w:rsidRDefault="00DA3D8C" w:rsidP="00DA3D8C"/>
    <w:sdt>
      <w:sdtPr>
        <w:id w:val="965978"/>
        <w:lock w:val="sdtLocked"/>
        <w:placeholder>
          <w:docPart w:val="CA7855CE380E4EE198F1B3EDED0EEC35"/>
        </w:placeholder>
      </w:sdtPr>
      <w:sdtEndPr/>
      <w:sdtContent>
        <w:p w14:paraId="51406785" w14:textId="77777777" w:rsidR="00B21E1E" w:rsidRDefault="005D036F" w:rsidP="00EE4809">
          <w:pPr>
            <w:ind w:left="360"/>
          </w:pPr>
          <w:r>
            <w:rPr>
              <w:color w:val="808080" w:themeColor="background1" w:themeShade="80"/>
            </w:rPr>
            <w:t>500 w</w:t>
          </w:r>
          <w:r w:rsidR="002F3E74" w:rsidRPr="00EE4809">
            <w:rPr>
              <w:color w:val="808080" w:themeColor="background1" w:themeShade="80"/>
            </w:rPr>
            <w:t>ords</w:t>
          </w:r>
          <w:r w:rsidR="002F3E74">
            <w:t xml:space="preserve"> </w:t>
          </w:r>
        </w:p>
      </w:sdtContent>
    </w:sdt>
    <w:p w14:paraId="2ED038DA" w14:textId="77777777" w:rsidR="00B21E1E" w:rsidRDefault="00B21E1E"/>
    <w:p w14:paraId="0521CD61" w14:textId="77777777" w:rsidR="00200646" w:rsidRPr="00BA49B6" w:rsidRDefault="0050023F" w:rsidP="00EE4809">
      <w:pPr>
        <w:pStyle w:val="ListParagraph"/>
        <w:numPr>
          <w:ilvl w:val="0"/>
          <w:numId w:val="1"/>
        </w:numPr>
        <w:rPr>
          <w:b/>
          <w:color w:val="365F91" w:themeColor="accent1" w:themeShade="BF"/>
        </w:rPr>
      </w:pPr>
      <w:r w:rsidRPr="00BA49B6">
        <w:rPr>
          <w:b/>
          <w:color w:val="365F91" w:themeColor="accent1" w:themeShade="BF"/>
        </w:rPr>
        <w:t>Applicants are requ</w:t>
      </w:r>
      <w:r w:rsidR="00CB787E" w:rsidRPr="00BA49B6">
        <w:rPr>
          <w:b/>
          <w:color w:val="365F91" w:themeColor="accent1" w:themeShade="BF"/>
        </w:rPr>
        <w:t>ire</w:t>
      </w:r>
      <w:r w:rsidRPr="00BA49B6">
        <w:rPr>
          <w:b/>
          <w:color w:val="365F91" w:themeColor="accent1" w:themeShade="BF"/>
        </w:rPr>
        <w:t>d to provide two letters of recommendation</w:t>
      </w:r>
      <w:r w:rsidR="00200646" w:rsidRPr="00BA49B6">
        <w:rPr>
          <w:b/>
          <w:color w:val="365F91" w:themeColor="accent1" w:themeShade="BF"/>
        </w:rPr>
        <w:t xml:space="preserve"> </w:t>
      </w:r>
      <w:r w:rsidR="003E58EF">
        <w:rPr>
          <w:b/>
          <w:color w:val="365F91" w:themeColor="accent1" w:themeShade="BF"/>
        </w:rPr>
        <w:t>from unrelated individuals.</w:t>
      </w:r>
    </w:p>
    <w:p w14:paraId="7CD0AEF8" w14:textId="77777777" w:rsidR="002F3E74" w:rsidRDefault="002F3E74"/>
    <w:p w14:paraId="6CD54ACA" w14:textId="77777777" w:rsidR="00BA49B6" w:rsidRDefault="00BA49B6">
      <w:r>
        <w:lastRenderedPageBreak/>
        <w:t>Check List for application completion:</w:t>
      </w:r>
    </w:p>
    <w:p w14:paraId="4DA31A66" w14:textId="21A2D24A" w:rsidR="00BA49B6" w:rsidRDefault="00853E9C" w:rsidP="00BA49B6">
      <w:pPr>
        <w:ind w:left="2160"/>
      </w:pPr>
      <w:r>
        <w:object w:dxaOrig="225" w:dyaOrig="225" w14:anchorId="62E36E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160.2pt;height:21.6pt" o:ole="">
            <v:imagedata r:id="rId8" o:title=""/>
          </v:shape>
          <w:control r:id="rId9" w:name="CheckBox1" w:shapeid="_x0000_i1042"/>
        </w:object>
      </w:r>
      <w:r w:rsidR="00071FEB">
        <w:t xml:space="preserve">  </w:t>
      </w:r>
    </w:p>
    <w:p w14:paraId="05388E01" w14:textId="34664D0F" w:rsidR="00071FEB" w:rsidRDefault="00853E9C" w:rsidP="00BA49B6">
      <w:pPr>
        <w:ind w:left="2160"/>
      </w:pPr>
      <w:r>
        <w:object w:dxaOrig="225" w:dyaOrig="225" w14:anchorId="4A1B3EDE">
          <v:shape id="_x0000_i1035" type="#_x0000_t75" style="width:178.2pt;height:21.6pt" o:ole="">
            <v:imagedata r:id="rId10" o:title=""/>
          </v:shape>
          <w:control r:id="rId11" w:name="CheckBox2" w:shapeid="_x0000_i1035"/>
        </w:object>
      </w:r>
      <w:r w:rsidR="00071FEB">
        <w:t xml:space="preserve"> </w:t>
      </w:r>
    </w:p>
    <w:p w14:paraId="65AC72C2" w14:textId="05479DE9" w:rsidR="00071FEB" w:rsidRDefault="00853E9C" w:rsidP="00BA49B6">
      <w:pPr>
        <w:ind w:left="2160"/>
      </w:pPr>
      <w:r>
        <w:object w:dxaOrig="225" w:dyaOrig="225" w14:anchorId="1247A311">
          <v:shape id="_x0000_i1037" type="#_x0000_t75" style="width:217.8pt;height:21.6pt" o:ole="">
            <v:imagedata r:id="rId12" o:title=""/>
          </v:shape>
          <w:control r:id="rId13" w:name="CheckBox3" w:shapeid="_x0000_i1037"/>
        </w:object>
      </w:r>
    </w:p>
    <w:p w14:paraId="23BB77BC" w14:textId="4A84ACEC" w:rsidR="00BA49B6" w:rsidRDefault="00853E9C" w:rsidP="00071FEB">
      <w:pPr>
        <w:ind w:left="2160"/>
      </w:pPr>
      <w:r>
        <w:object w:dxaOrig="225" w:dyaOrig="225" w14:anchorId="6147838A">
          <v:shape id="_x0000_i1039" type="#_x0000_t75" style="width:227.4pt;height:21.6pt" o:ole="">
            <v:imagedata r:id="rId14" o:title=""/>
          </v:shape>
          <w:control r:id="rId15" w:name="CheckBox4" w:shapeid="_x0000_i1039"/>
        </w:object>
      </w:r>
      <w:r w:rsidR="00071FEB">
        <w:t xml:space="preserve">  </w:t>
      </w:r>
    </w:p>
    <w:p w14:paraId="69ED396B" w14:textId="77777777" w:rsidR="00B21E1E" w:rsidRDefault="00B21E1E">
      <w:r>
        <w:t xml:space="preserve">Send applications to: </w:t>
      </w:r>
    </w:p>
    <w:p w14:paraId="4CC09AB5" w14:textId="77777777" w:rsidR="005A2DF5" w:rsidRPr="001E7DFC" w:rsidRDefault="001E7DFC" w:rsidP="00721D08">
      <w:pPr>
        <w:ind w:left="1440" w:firstLine="720"/>
      </w:pPr>
      <w:r>
        <w:t xml:space="preserve">“Fly the Dream” </w:t>
      </w:r>
      <w:r w:rsidR="005A2DF5" w:rsidRPr="001E7DFC">
        <w:t>Scholarship Committee</w:t>
      </w:r>
    </w:p>
    <w:p w14:paraId="473B8CBB" w14:textId="77777777" w:rsidR="00D33E16" w:rsidRDefault="00721D08" w:rsidP="00D33E16">
      <w:pPr>
        <w:ind w:left="1440" w:firstLine="720"/>
      </w:pPr>
      <w:r w:rsidRPr="00831A1F">
        <w:rPr>
          <w:rFonts w:ascii="Calibri" w:hAnsi="Calibri" w:cs="Calibri"/>
          <w:color w:val="000000"/>
          <w:szCs w:val="24"/>
        </w:rPr>
        <w:t>c/o</w:t>
      </w:r>
      <w:r>
        <w:rPr>
          <w:rFonts w:ascii="Calibri" w:hAnsi="Calibri" w:cs="Calibri"/>
          <w:color w:val="000000"/>
          <w:szCs w:val="24"/>
        </w:rPr>
        <w:t xml:space="preserve"> </w:t>
      </w:r>
      <w:r w:rsidR="00DA3D8C">
        <w:rPr>
          <w:rFonts w:ascii="Calibri" w:hAnsi="Calibri" w:cs="Calibri"/>
          <w:color w:val="000000"/>
          <w:szCs w:val="24"/>
        </w:rPr>
        <w:t xml:space="preserve"> </w:t>
      </w:r>
      <w:r>
        <w:t xml:space="preserve">Mr. </w:t>
      </w:r>
      <w:r w:rsidR="00D33E16">
        <w:t>Rob Essery</w:t>
      </w:r>
    </w:p>
    <w:p w14:paraId="73EE6C4A" w14:textId="77777777" w:rsidR="00D33E16" w:rsidRDefault="00D33E16" w:rsidP="00D33E16">
      <w:pPr>
        <w:ind w:left="1440" w:firstLine="720"/>
      </w:pPr>
      <w:r w:rsidRPr="00D33E16">
        <w:t>69730 London Rd., RR 1</w:t>
      </w:r>
    </w:p>
    <w:p w14:paraId="2496D6D9" w14:textId="77777777" w:rsidR="00D33E16" w:rsidRDefault="00D33E16" w:rsidP="00D33E16">
      <w:pPr>
        <w:ind w:left="1440" w:firstLine="720"/>
      </w:pPr>
      <w:r w:rsidRPr="00D33E16">
        <w:t>Centralia  ON  N0M 1K0</w:t>
      </w:r>
    </w:p>
    <w:p w14:paraId="72759888" w14:textId="77777777" w:rsidR="00D33E16" w:rsidRDefault="00D33E16" w:rsidP="00D33E16">
      <w:pPr>
        <w:ind w:left="1440" w:firstLine="720"/>
      </w:pPr>
    </w:p>
    <w:p w14:paraId="317C0B0B" w14:textId="49BCFE53" w:rsidR="00B21E1E" w:rsidRDefault="00E06807" w:rsidP="00D33E16">
      <w:pPr>
        <w:ind w:left="1440" w:firstLine="720"/>
      </w:pPr>
      <w:r>
        <w:t>Or</w:t>
      </w:r>
      <w:r w:rsidR="00B21E1E">
        <w:t xml:space="preserve"> </w:t>
      </w:r>
      <w:r>
        <w:t xml:space="preserve">via </w:t>
      </w:r>
      <w:r w:rsidR="00B21E1E">
        <w:t>e-mail</w:t>
      </w:r>
      <w:r>
        <w:t xml:space="preserve"> to</w:t>
      </w:r>
      <w:r w:rsidR="00E6468F">
        <w:t>:</w:t>
      </w:r>
      <w:r w:rsidR="00B21E1E">
        <w:t xml:space="preserve">  </w:t>
      </w:r>
      <w:hyperlink r:id="rId16" w:history="1">
        <w:r w:rsidR="00E6468F" w:rsidRPr="00E463BC">
          <w:rPr>
            <w:rStyle w:val="Hyperlink"/>
          </w:rPr>
          <w:t>copa177scholarship@gmail.com</w:t>
        </w:r>
      </w:hyperlink>
      <w:r w:rsidR="00E6468F">
        <w:t xml:space="preserve"> </w:t>
      </w:r>
      <w:r w:rsidR="00C708D9">
        <w:tab/>
      </w:r>
    </w:p>
    <w:p w14:paraId="7EC084C0" w14:textId="77777777" w:rsidR="00B21E1E" w:rsidRDefault="00B21E1E">
      <w:pPr>
        <w:rPr>
          <w:rStyle w:val="Hyperlink"/>
        </w:rPr>
      </w:pPr>
    </w:p>
    <w:p w14:paraId="3AB1BF33" w14:textId="77777777" w:rsidR="003E58EF" w:rsidRDefault="003E58EF" w:rsidP="000170F9">
      <w:pPr>
        <w:spacing w:after="120"/>
        <w:rPr>
          <w:b/>
        </w:rPr>
      </w:pPr>
      <w:r>
        <w:rPr>
          <w:b/>
        </w:rPr>
        <w:t>IMPORTANT:</w:t>
      </w:r>
    </w:p>
    <w:p w14:paraId="5000CE55" w14:textId="41024342" w:rsidR="003E58EF" w:rsidRDefault="00B21E1E" w:rsidP="00DA3D8C">
      <w:pPr>
        <w:pStyle w:val="ListParagraph"/>
        <w:numPr>
          <w:ilvl w:val="0"/>
          <w:numId w:val="3"/>
        </w:numPr>
        <w:spacing w:after="240"/>
        <w:rPr>
          <w:b/>
        </w:rPr>
      </w:pPr>
      <w:r w:rsidRPr="003E58EF">
        <w:rPr>
          <w:b/>
        </w:rPr>
        <w:t>Deadline for receipt of appl</w:t>
      </w:r>
      <w:r w:rsidR="005523C7" w:rsidRPr="003E58EF">
        <w:rPr>
          <w:b/>
        </w:rPr>
        <w:t xml:space="preserve">ications is </w:t>
      </w:r>
      <w:r w:rsidR="00BB322C" w:rsidRPr="003E58EF">
        <w:rPr>
          <w:b/>
        </w:rPr>
        <w:t>5</w:t>
      </w:r>
      <w:r w:rsidR="005523C7" w:rsidRPr="003E58EF">
        <w:rPr>
          <w:b/>
        </w:rPr>
        <w:t xml:space="preserve">:00 p.m., </w:t>
      </w:r>
      <w:r w:rsidR="00E6468F" w:rsidRPr="003E58EF">
        <w:rPr>
          <w:b/>
        </w:rPr>
        <w:t>October 31</w:t>
      </w:r>
      <w:r w:rsidR="00E6468F" w:rsidRPr="003E58EF">
        <w:rPr>
          <w:b/>
          <w:vertAlign w:val="superscript"/>
        </w:rPr>
        <w:t>st</w:t>
      </w:r>
      <w:r w:rsidR="004D57E8" w:rsidRPr="003E58EF">
        <w:rPr>
          <w:b/>
        </w:rPr>
        <w:t>, 202</w:t>
      </w:r>
      <w:r w:rsidR="00AB27EB">
        <w:rPr>
          <w:b/>
        </w:rPr>
        <w:t>4</w:t>
      </w:r>
    </w:p>
    <w:p w14:paraId="49F885AB" w14:textId="18225959" w:rsidR="003E58EF" w:rsidRDefault="00B21E1E" w:rsidP="00DA3D8C">
      <w:pPr>
        <w:pStyle w:val="ListParagraph"/>
        <w:numPr>
          <w:ilvl w:val="0"/>
          <w:numId w:val="3"/>
        </w:numPr>
        <w:spacing w:after="240"/>
        <w:rPr>
          <w:b/>
        </w:rPr>
      </w:pPr>
      <w:r w:rsidRPr="003E58EF">
        <w:rPr>
          <w:b/>
        </w:rPr>
        <w:t xml:space="preserve">Interviews will be held the week of </w:t>
      </w:r>
      <w:r w:rsidR="00AB27EB" w:rsidRPr="00F56BED">
        <w:rPr>
          <w:b/>
        </w:rPr>
        <w:t>November 10th or 17th, 2024</w:t>
      </w:r>
      <w:r w:rsidRPr="003E58EF">
        <w:rPr>
          <w:b/>
        </w:rPr>
        <w:t xml:space="preserve"> in or near </w:t>
      </w:r>
      <w:r w:rsidR="00BB322C" w:rsidRPr="003E58EF">
        <w:rPr>
          <w:b/>
        </w:rPr>
        <w:t>Exeter</w:t>
      </w:r>
      <w:r w:rsidRPr="003E58EF">
        <w:rPr>
          <w:b/>
        </w:rPr>
        <w:t>,</w:t>
      </w:r>
      <w:r w:rsidR="00BB322C" w:rsidRPr="003E58EF">
        <w:rPr>
          <w:b/>
        </w:rPr>
        <w:t xml:space="preserve"> ON</w:t>
      </w:r>
      <w:r w:rsidRPr="003E58EF">
        <w:rPr>
          <w:b/>
        </w:rPr>
        <w:t xml:space="preserve"> in person.</w:t>
      </w:r>
    </w:p>
    <w:p w14:paraId="5E2CD573" w14:textId="77777777" w:rsidR="00B21E1E" w:rsidRDefault="00756FF1" w:rsidP="00185C3C">
      <w:pPr>
        <w:pStyle w:val="ListParagraph"/>
        <w:numPr>
          <w:ilvl w:val="0"/>
          <w:numId w:val="3"/>
        </w:numPr>
        <w:spacing w:after="240"/>
        <w:rPr>
          <w:b/>
        </w:rPr>
      </w:pPr>
      <w:r w:rsidRPr="003E58EF">
        <w:rPr>
          <w:b/>
        </w:rPr>
        <w:t>Scholarship</w:t>
      </w:r>
      <w:r w:rsidR="00B21E1E" w:rsidRPr="003E58EF">
        <w:rPr>
          <w:b/>
        </w:rPr>
        <w:t xml:space="preserve"> will be awarded </w:t>
      </w:r>
      <w:r w:rsidR="007C4DFD" w:rsidRPr="003E58EF">
        <w:rPr>
          <w:b/>
        </w:rPr>
        <w:t>during a mutually agreed upon COPA 177 event</w:t>
      </w:r>
      <w:r w:rsidR="00B21E1E" w:rsidRPr="003E58EF">
        <w:rPr>
          <w:b/>
        </w:rPr>
        <w:t xml:space="preserve">, in </w:t>
      </w:r>
      <w:r w:rsidR="00781598" w:rsidRPr="003E58EF">
        <w:rPr>
          <w:b/>
        </w:rPr>
        <w:t>or near Exeter, ON</w:t>
      </w:r>
      <w:r w:rsidR="00B21E1E" w:rsidRPr="003E58EF">
        <w:rPr>
          <w:b/>
        </w:rPr>
        <w:t>.</w:t>
      </w:r>
    </w:p>
    <w:p w14:paraId="79057EEE" w14:textId="77777777" w:rsidR="00185C3C" w:rsidRPr="00185C3C" w:rsidRDefault="00185C3C" w:rsidP="00185C3C">
      <w:pPr>
        <w:spacing w:after="240"/>
        <w:rPr>
          <w:b/>
        </w:rPr>
      </w:pPr>
    </w:p>
    <w:sectPr w:rsidR="00185C3C" w:rsidRPr="00185C3C" w:rsidSect="00CB0CD8">
      <w:pgSz w:w="12240" w:h="15840"/>
      <w:pgMar w:top="1008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2A0E1" w14:textId="77777777" w:rsidR="009621BE" w:rsidRDefault="009621BE">
      <w:r>
        <w:separator/>
      </w:r>
    </w:p>
  </w:endnote>
  <w:endnote w:type="continuationSeparator" w:id="0">
    <w:p w14:paraId="7990CDFC" w14:textId="77777777" w:rsidR="009621BE" w:rsidRDefault="0096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FE7BC" w14:textId="77777777" w:rsidR="009621BE" w:rsidRDefault="009621BE">
      <w:r>
        <w:separator/>
      </w:r>
    </w:p>
  </w:footnote>
  <w:footnote w:type="continuationSeparator" w:id="0">
    <w:p w14:paraId="18DE6585" w14:textId="77777777" w:rsidR="009621BE" w:rsidRDefault="00962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E01D7"/>
    <w:multiLevelType w:val="hybridMultilevel"/>
    <w:tmpl w:val="35F8B85E"/>
    <w:lvl w:ilvl="0" w:tplc="89C84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51C4A"/>
    <w:multiLevelType w:val="hybridMultilevel"/>
    <w:tmpl w:val="A77E3090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FC32A5"/>
    <w:multiLevelType w:val="hybridMultilevel"/>
    <w:tmpl w:val="68EA34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91992">
    <w:abstractNumId w:val="1"/>
  </w:num>
  <w:num w:numId="2" w16cid:durableId="2048679862">
    <w:abstractNumId w:val="0"/>
  </w:num>
  <w:num w:numId="3" w16cid:durableId="911238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CRs28FXWL4ePQpViaULeWhV38WqgMNDngHdFwNxXVy/Ps2gbk3ifKOu/aX4dkBvGzL7QYVslgEqkwJ3NVwaXxQ==" w:salt="Ovflvn9++zOE2K4I96tS3w==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1"/>
    <w:docVar w:name="MPDocID" w:val="R\:\'5cGrenier Glenn\'5cCOPA\'5cFlight 28 Inc\'5c2004 Scholarship\'5cAPPLIC-04.DOC"/>
    <w:docVar w:name="NewDocStampType" w:val="2"/>
  </w:docVars>
  <w:rsids>
    <w:rsidRoot w:val="00DE4C0F"/>
    <w:rsid w:val="000078DE"/>
    <w:rsid w:val="00011E99"/>
    <w:rsid w:val="000170F9"/>
    <w:rsid w:val="00022316"/>
    <w:rsid w:val="00036AC0"/>
    <w:rsid w:val="00040179"/>
    <w:rsid w:val="00061496"/>
    <w:rsid w:val="0006550B"/>
    <w:rsid w:val="00071FEB"/>
    <w:rsid w:val="000A7B05"/>
    <w:rsid w:val="000B2C0C"/>
    <w:rsid w:val="000C1821"/>
    <w:rsid w:val="000C2B10"/>
    <w:rsid w:val="00185C3C"/>
    <w:rsid w:val="00197376"/>
    <w:rsid w:val="001E61CC"/>
    <w:rsid w:val="001E7DFC"/>
    <w:rsid w:val="001F135F"/>
    <w:rsid w:val="00200646"/>
    <w:rsid w:val="0026260D"/>
    <w:rsid w:val="002D135D"/>
    <w:rsid w:val="002E7316"/>
    <w:rsid w:val="002F3E74"/>
    <w:rsid w:val="00311BD8"/>
    <w:rsid w:val="003440F8"/>
    <w:rsid w:val="0035407D"/>
    <w:rsid w:val="0036482B"/>
    <w:rsid w:val="003A270B"/>
    <w:rsid w:val="003E58EF"/>
    <w:rsid w:val="00411837"/>
    <w:rsid w:val="00424C7A"/>
    <w:rsid w:val="00431220"/>
    <w:rsid w:val="00441CEC"/>
    <w:rsid w:val="00486666"/>
    <w:rsid w:val="00490C5B"/>
    <w:rsid w:val="004C2C4F"/>
    <w:rsid w:val="004D57E8"/>
    <w:rsid w:val="0050023F"/>
    <w:rsid w:val="00540CA0"/>
    <w:rsid w:val="005523C7"/>
    <w:rsid w:val="00560BA4"/>
    <w:rsid w:val="0056535E"/>
    <w:rsid w:val="00566FCF"/>
    <w:rsid w:val="0057213E"/>
    <w:rsid w:val="00596B2B"/>
    <w:rsid w:val="005A2DF5"/>
    <w:rsid w:val="005D036F"/>
    <w:rsid w:val="006039DA"/>
    <w:rsid w:val="00610B2D"/>
    <w:rsid w:val="00623DE8"/>
    <w:rsid w:val="0069685A"/>
    <w:rsid w:val="00721D08"/>
    <w:rsid w:val="0073575F"/>
    <w:rsid w:val="00756FF1"/>
    <w:rsid w:val="00771BC5"/>
    <w:rsid w:val="00781598"/>
    <w:rsid w:val="007A4B14"/>
    <w:rsid w:val="007C3E95"/>
    <w:rsid w:val="007C4DFD"/>
    <w:rsid w:val="007C5E51"/>
    <w:rsid w:val="00853E9C"/>
    <w:rsid w:val="00864F29"/>
    <w:rsid w:val="0088782D"/>
    <w:rsid w:val="008B5A47"/>
    <w:rsid w:val="00900EFF"/>
    <w:rsid w:val="009621BE"/>
    <w:rsid w:val="00A05E75"/>
    <w:rsid w:val="00A34412"/>
    <w:rsid w:val="00A42C1A"/>
    <w:rsid w:val="00A82C0A"/>
    <w:rsid w:val="00AB27EB"/>
    <w:rsid w:val="00AC47FF"/>
    <w:rsid w:val="00AE38D3"/>
    <w:rsid w:val="00B05956"/>
    <w:rsid w:val="00B1242F"/>
    <w:rsid w:val="00B17701"/>
    <w:rsid w:val="00B21E1E"/>
    <w:rsid w:val="00B84969"/>
    <w:rsid w:val="00BA49B6"/>
    <w:rsid w:val="00BA6C0A"/>
    <w:rsid w:val="00BB322C"/>
    <w:rsid w:val="00C3209F"/>
    <w:rsid w:val="00C708D9"/>
    <w:rsid w:val="00C915BD"/>
    <w:rsid w:val="00CB0CD8"/>
    <w:rsid w:val="00CB787E"/>
    <w:rsid w:val="00CD48D2"/>
    <w:rsid w:val="00D33E16"/>
    <w:rsid w:val="00DA3D8C"/>
    <w:rsid w:val="00DE4C0F"/>
    <w:rsid w:val="00DF5950"/>
    <w:rsid w:val="00E04F1F"/>
    <w:rsid w:val="00E06807"/>
    <w:rsid w:val="00E120F6"/>
    <w:rsid w:val="00E24C3D"/>
    <w:rsid w:val="00E54B64"/>
    <w:rsid w:val="00E6468F"/>
    <w:rsid w:val="00E8058C"/>
    <w:rsid w:val="00EA20DE"/>
    <w:rsid w:val="00ED00EF"/>
    <w:rsid w:val="00ED4C41"/>
    <w:rsid w:val="00EE062C"/>
    <w:rsid w:val="00EE4809"/>
    <w:rsid w:val="00F005F1"/>
    <w:rsid w:val="00F40179"/>
    <w:rsid w:val="00F56BED"/>
    <w:rsid w:val="00F766CD"/>
    <w:rsid w:val="00F93B96"/>
    <w:rsid w:val="00FA4B69"/>
    <w:rsid w:val="00FA50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01A5EE0D"/>
  <w15:docId w15:val="{245F5212-9202-4A33-8DCB-B2B6797D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nhideWhenUsed="1"/>
    <w:lsdException w:name="toc 2" w:locked="0" w:semiHidden="1" w:unhideWhenUsed="1"/>
    <w:lsdException w:name="toc 3" w:locked="0" w:semiHidden="1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/>
    <w:lsdException w:name="macro" w:locked="0" w:semiHidden="1" w:unhideWhenUsed="1"/>
    <w:lsdException w:name="toa heading" w:locked="0" w:semiHidden="1" w:unhideWhenUsed="1"/>
    <w:lsdException w:name="List" w:locked="0"/>
    <w:lsdException w:name="List Bullet" w:locked="0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 w:semiHidden="1" w:unhideWhenUsed="1"/>
    <w:lsdException w:name="Subtitle" w:locked="0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qFormat="1"/>
    <w:lsdException w:name="Emphasis" w:locked="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Theme" w:semiHidden="1" w:unhideWhenUsed="1"/>
    <w:lsdException w:name="Placeholder Text" w:locked="0" w:semiHidden="1" w:uiPriority="99" w:unhideWhenUsed="1"/>
    <w:lsdException w:name="No Spacing" w:locked="0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locked="0" w:semiHidden="1" w:uiPriority="71"/>
    <w:lsdException w:name="List Paragraph" w:locked="0" w:uiPriority="34" w:qFormat="1"/>
    <w:lsdException w:name="Quote" w:locked="0" w:uiPriority="73" w:qFormat="1"/>
    <w:lsdException w:name="Intense Quote" w:locked="0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locked="0" w:uiPriority="65" w:qFormat="1"/>
    <w:lsdException w:name="Intense Emphasis" w:locked="0" w:uiPriority="66" w:qFormat="1"/>
    <w:lsdException w:name="Subtle Reference" w:locked="0" w:uiPriority="67" w:qFormat="1"/>
    <w:lsdException w:name="Intense Reference" w:locked="0" w:uiPriority="68" w:qFormat="1"/>
    <w:lsdException w:name="Book Title" w:locked="0" w:uiPriority="69" w:qFormat="1"/>
    <w:lsdException w:name="Bibliography" w:locked="0" w:uiPriority="70"/>
    <w:lsdException w:name="TOC Heading" w:locked="0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CB0CD8"/>
    <w:rPr>
      <w:sz w:val="24"/>
    </w:rPr>
  </w:style>
  <w:style w:type="paragraph" w:styleId="Heading1">
    <w:name w:val="heading 1"/>
    <w:basedOn w:val="Normal"/>
    <w:next w:val="Normal"/>
    <w:qFormat/>
    <w:rsid w:val="00CB0CD8"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B0CD8"/>
    <w:rPr>
      <w:color w:val="0000FF"/>
      <w:u w:val="single"/>
    </w:rPr>
  </w:style>
  <w:style w:type="paragraph" w:styleId="Header">
    <w:name w:val="header"/>
    <w:basedOn w:val="Normal"/>
    <w:rsid w:val="00CB0C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0CD8"/>
    <w:pPr>
      <w:tabs>
        <w:tab w:val="center" w:pos="4320"/>
        <w:tab w:val="right" w:pos="8640"/>
      </w:tabs>
    </w:pPr>
  </w:style>
  <w:style w:type="character" w:customStyle="1" w:styleId="zzmpTrailerItem">
    <w:name w:val="zzmpTrailerItem"/>
    <w:locked/>
    <w:rsid w:val="00CB0CD8"/>
    <w:rPr>
      <w:rFonts w:ascii="Times New Roman" w:hAnsi="Times New Roman"/>
      <w:noProof/>
      <w:color w:val="auto"/>
      <w:spacing w:val="0"/>
      <w:position w:val="0"/>
      <w:sz w:val="16"/>
      <w:u w:val="none"/>
      <w:vertAlign w:val="baseline"/>
    </w:rPr>
  </w:style>
  <w:style w:type="character" w:styleId="IntenseEmphasis">
    <w:name w:val="Intense Emphasis"/>
    <w:basedOn w:val="DefaultParagraphFont"/>
    <w:uiPriority w:val="66"/>
    <w:qFormat/>
    <w:rsid w:val="00AC47FF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006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88782D"/>
    <w:rPr>
      <w:color w:val="808080"/>
    </w:rPr>
  </w:style>
  <w:style w:type="paragraph" w:styleId="BalloonText">
    <w:name w:val="Balloon Text"/>
    <w:basedOn w:val="Normal"/>
    <w:link w:val="BalloonTextChar"/>
    <w:rsid w:val="008878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7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opa177scholarship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17E7A1CB344F03B31F3B500FC34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C47C1-68EA-4D0A-9D6D-C57C77B72156}"/>
      </w:docPartPr>
      <w:docPartBody>
        <w:p w:rsidR="00357CCE" w:rsidRDefault="00772530" w:rsidP="00772530">
          <w:pPr>
            <w:pStyle w:val="2D17E7A1CB344F03B31F3B500FC34CDC"/>
          </w:pPr>
          <w:r>
            <w:rPr>
              <w:rStyle w:val="PlaceholderText"/>
            </w:rPr>
            <w:t xml:space="preserve"> Full Name</w:t>
          </w:r>
          <w:r w:rsidRPr="00486666">
            <w:t xml:space="preserve"> </w:t>
          </w:r>
        </w:p>
      </w:docPartBody>
    </w:docPart>
    <w:docPart>
      <w:docPartPr>
        <w:name w:val="C645A26860B04D74987F78D67F68B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C3E12-2ED4-42F1-8F3E-A9D0B1C437D9}"/>
      </w:docPartPr>
      <w:docPartBody>
        <w:p w:rsidR="00357CCE" w:rsidRDefault="00772530" w:rsidP="00772530">
          <w:pPr>
            <w:pStyle w:val="C645A26860B04D74987F78D67F68B194"/>
          </w:pPr>
          <w:r>
            <w:rPr>
              <w:rStyle w:val="PlaceholderText"/>
            </w:rPr>
            <w:t xml:space="preserve"> Street Address </w:t>
          </w:r>
        </w:p>
      </w:docPartBody>
    </w:docPart>
    <w:docPart>
      <w:docPartPr>
        <w:name w:val="36C959809CE943A595D2175F82AAB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D7F9C-7620-4FE0-A753-B2A5B8638FCD}"/>
      </w:docPartPr>
      <w:docPartBody>
        <w:p w:rsidR="00357CCE" w:rsidRDefault="00772530" w:rsidP="00772530">
          <w:pPr>
            <w:pStyle w:val="36C959809CE943A595D2175F82AAB646"/>
          </w:pPr>
          <w:r>
            <w:rPr>
              <w:rStyle w:val="PlaceholderText"/>
            </w:rPr>
            <w:t xml:space="preserve"> City, Province and Postal Code </w:t>
          </w:r>
        </w:p>
      </w:docPartBody>
    </w:docPart>
    <w:docPart>
      <w:docPartPr>
        <w:name w:val="03BFD94F15814AD6BC2EA687C32DE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2CC04-88B5-435B-BF22-AA7DD5D61BAE}"/>
      </w:docPartPr>
      <w:docPartBody>
        <w:p w:rsidR="00357CCE" w:rsidRDefault="00772530" w:rsidP="00772530">
          <w:pPr>
            <w:pStyle w:val="03BFD94F15814AD6BC2EA687C32DEB6F"/>
          </w:pPr>
          <w:r>
            <w:rPr>
              <w:color w:val="808080" w:themeColor="background1" w:themeShade="80"/>
            </w:rPr>
            <w:t xml:space="preserve"> Primary t</w:t>
          </w:r>
          <w:r w:rsidRPr="00EE062C">
            <w:rPr>
              <w:color w:val="808080" w:themeColor="background1" w:themeShade="80"/>
            </w:rPr>
            <w:t>elephone number and type, i.e. cell, home</w:t>
          </w:r>
          <w:r>
            <w:t xml:space="preserve"> </w:t>
          </w:r>
        </w:p>
      </w:docPartBody>
    </w:docPart>
    <w:docPart>
      <w:docPartPr>
        <w:name w:val="060CAA38810D4A34BEA076F3EDAE8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9D799-EDB5-4A38-A361-15C1975B077F}"/>
      </w:docPartPr>
      <w:docPartBody>
        <w:p w:rsidR="00357CCE" w:rsidRDefault="00772530" w:rsidP="00772530">
          <w:pPr>
            <w:pStyle w:val="060CAA38810D4A34BEA076F3EDAE8B3F"/>
          </w:pPr>
          <w:r>
            <w:rPr>
              <w:rStyle w:val="PlaceholderText"/>
            </w:rPr>
            <w:t xml:space="preserve"> Enter relevant comments about your education here. </w:t>
          </w:r>
        </w:p>
      </w:docPartBody>
    </w:docPart>
    <w:docPart>
      <w:docPartPr>
        <w:name w:val="CAA26CC488FD4AAA8F83C6E272081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368B7-478B-49B2-B46E-EF487FF5254A}"/>
      </w:docPartPr>
      <w:docPartBody>
        <w:p w:rsidR="00357CCE" w:rsidRDefault="00772530" w:rsidP="00772530">
          <w:pPr>
            <w:pStyle w:val="CAA26CC488FD4AAA8F83C6E272081E05"/>
          </w:pPr>
          <w:r>
            <w:t xml:space="preserve"> </w:t>
          </w:r>
          <w:r w:rsidRPr="00EA20DE">
            <w:rPr>
              <w:color w:val="808080" w:themeColor="background1" w:themeShade="80"/>
            </w:rPr>
            <w:t>List your employment history here.</w:t>
          </w:r>
          <w:r>
            <w:t xml:space="preserve"> </w:t>
          </w:r>
        </w:p>
      </w:docPartBody>
    </w:docPart>
    <w:docPart>
      <w:docPartPr>
        <w:name w:val="BC1307D7C67D45668521D33561F0B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564E3-48C4-41E7-827C-F263855A448C}"/>
      </w:docPartPr>
      <w:docPartBody>
        <w:p w:rsidR="00357CCE" w:rsidRDefault="00772530" w:rsidP="00772530">
          <w:pPr>
            <w:pStyle w:val="BC1307D7C67D45668521D33561F0BFF6"/>
          </w:pPr>
          <w:r>
            <w:t xml:space="preserve"> </w:t>
          </w:r>
          <w:r w:rsidRPr="004C2C4F">
            <w:rPr>
              <w:color w:val="808080" w:themeColor="background1" w:themeShade="80"/>
            </w:rPr>
            <w:t>Describe your involvement with the community here.</w:t>
          </w:r>
          <w:r>
            <w:t xml:space="preserve"> </w:t>
          </w:r>
        </w:p>
      </w:docPartBody>
    </w:docPart>
    <w:docPart>
      <w:docPartPr>
        <w:name w:val="CBB63CE1CF5B48C58E2F26B5C312C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B1FC2-5B68-4B35-AF34-65B9613EC809}"/>
      </w:docPartPr>
      <w:docPartBody>
        <w:p w:rsidR="00357CCE" w:rsidRDefault="00772530" w:rsidP="00772530">
          <w:pPr>
            <w:pStyle w:val="CBB63CE1CF5B48C58E2F26B5C312C837"/>
          </w:pPr>
          <w:r w:rsidRPr="004C2C4F">
            <w:rPr>
              <w:color w:val="808080" w:themeColor="background1" w:themeShade="80"/>
            </w:rPr>
            <w:t xml:space="preserve"> Hours</w:t>
          </w:r>
          <w:r>
            <w:t xml:space="preserve"> </w:t>
          </w:r>
        </w:p>
      </w:docPartBody>
    </w:docPart>
    <w:docPart>
      <w:docPartPr>
        <w:name w:val="F6506FBCC32742EAB01A8FFFF6A8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70B17-1F59-4C76-8DC9-A74C6A97EB5C}"/>
      </w:docPartPr>
      <w:docPartBody>
        <w:p w:rsidR="00357CCE" w:rsidRDefault="00772530" w:rsidP="00772530">
          <w:pPr>
            <w:pStyle w:val="F6506FBCC32742EAB01A8FFFF6A88380"/>
          </w:pPr>
          <w:r w:rsidRPr="004C2C4F">
            <w:rPr>
              <w:color w:val="808080" w:themeColor="background1" w:themeShade="80"/>
            </w:rPr>
            <w:t xml:space="preserve"> Hours</w:t>
          </w:r>
          <w:r>
            <w:t xml:space="preserve"> </w:t>
          </w:r>
        </w:p>
      </w:docPartBody>
    </w:docPart>
    <w:docPart>
      <w:docPartPr>
        <w:name w:val="747FF71546214605BC10C67701259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04503-17EA-46C3-9501-EE62A5963491}"/>
      </w:docPartPr>
      <w:docPartBody>
        <w:p w:rsidR="00357CCE" w:rsidRDefault="00772530" w:rsidP="00772530">
          <w:pPr>
            <w:pStyle w:val="747FF71546214605BC10C67701259809"/>
          </w:pPr>
          <w:r>
            <w:rPr>
              <w:rStyle w:val="PlaceholderText"/>
            </w:rPr>
            <w:t xml:space="preserve"> Briefly describe the one or two things that triggered your interest. </w:t>
          </w:r>
        </w:p>
      </w:docPartBody>
    </w:docPart>
    <w:docPart>
      <w:docPartPr>
        <w:name w:val="85F1D6709F5444008F73CA68079FE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A4FAF-CD32-4D6A-8B97-40B3F8FDD451}"/>
      </w:docPartPr>
      <w:docPartBody>
        <w:p w:rsidR="00357CCE" w:rsidRDefault="00772530" w:rsidP="00772530">
          <w:pPr>
            <w:pStyle w:val="85F1D6709F5444008F73CA68079FE3FB"/>
          </w:pPr>
          <w:r w:rsidRPr="00431220">
            <w:rPr>
              <w:color w:val="808080" w:themeColor="background1" w:themeShade="80"/>
            </w:rPr>
            <w:t xml:space="preserve"> What kind of future in aviation do you see for yourself?</w:t>
          </w:r>
          <w:r>
            <w:t xml:space="preserve"> </w:t>
          </w:r>
        </w:p>
      </w:docPartBody>
    </w:docPart>
    <w:docPart>
      <w:docPartPr>
        <w:name w:val="E5F5FEF1F83D4AF6A726B2F5DA2A3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5EC11-4982-40E0-BCFD-E046AB132940}"/>
      </w:docPartPr>
      <w:docPartBody>
        <w:p w:rsidR="00357CCE" w:rsidRDefault="00772530" w:rsidP="00772530">
          <w:pPr>
            <w:pStyle w:val="E5F5FEF1F83D4AF6A726B2F5DA2A3B2D"/>
          </w:pPr>
          <w:r w:rsidRPr="00431220">
            <w:rPr>
              <w:color w:val="808080" w:themeColor="background1" w:themeShade="80"/>
            </w:rPr>
            <w:t xml:space="preserve"> Flight School name and location</w:t>
          </w:r>
          <w:r>
            <w:t xml:space="preserve"> </w:t>
          </w:r>
        </w:p>
      </w:docPartBody>
    </w:docPart>
    <w:docPart>
      <w:docPartPr>
        <w:name w:val="CA7855CE380E4EE198F1B3EDED0EE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C82CE-7B72-4561-A5B7-4CC27EF8F24E}"/>
      </w:docPartPr>
      <w:docPartBody>
        <w:p w:rsidR="00357CCE" w:rsidRDefault="006965CD" w:rsidP="006965CD">
          <w:pPr>
            <w:pStyle w:val="CA7855CE380E4EE198F1B3EDED0EEC3515"/>
          </w:pPr>
          <w:r w:rsidRPr="00EE4809">
            <w:rPr>
              <w:color w:val="808080" w:themeColor="background1" w:themeShade="80"/>
            </w:rPr>
            <w:t>500 Words</w:t>
          </w:r>
          <w:r>
            <w:t xml:space="preserve"> </w:t>
          </w:r>
        </w:p>
      </w:docPartBody>
    </w:docPart>
    <w:docPart>
      <w:docPartPr>
        <w:name w:val="00F9A3B7E49A47D6A92585EEF911E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251ED-C5C1-4F2E-97AD-F2650B77F43A}"/>
      </w:docPartPr>
      <w:docPartBody>
        <w:p w:rsidR="0031554D" w:rsidRDefault="00772530" w:rsidP="00772530">
          <w:pPr>
            <w:pStyle w:val="00F9A3B7E49A47D6A92585EEF911E046"/>
          </w:pPr>
          <w:r>
            <w:rPr>
              <w:rStyle w:val="PlaceholderText"/>
            </w:rPr>
            <w:t xml:space="preserve"> yyyy-mm-dd </w:t>
          </w:r>
        </w:p>
      </w:docPartBody>
    </w:docPart>
    <w:docPart>
      <w:docPartPr>
        <w:name w:val="3E516F7D316449179A93431F578CC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EC9E8-0706-462B-B2BB-C2C0E2795071}"/>
      </w:docPartPr>
      <w:docPartBody>
        <w:p w:rsidR="00AF0CCA" w:rsidRDefault="00772530" w:rsidP="00772530">
          <w:pPr>
            <w:pStyle w:val="3E516F7D316449179A93431F578CC5E7"/>
          </w:pPr>
          <w:r>
            <w:t xml:space="preserve"> </w:t>
          </w:r>
          <w:r w:rsidRPr="00490C5B">
            <w:rPr>
              <w:color w:val="808080" w:themeColor="background1" w:themeShade="80"/>
            </w:rPr>
            <w:t>An email address is required</w:t>
          </w: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19D"/>
    <w:rsid w:val="003121C1"/>
    <w:rsid w:val="0031554D"/>
    <w:rsid w:val="00357CCE"/>
    <w:rsid w:val="00397887"/>
    <w:rsid w:val="004F16CC"/>
    <w:rsid w:val="005B1912"/>
    <w:rsid w:val="006965CD"/>
    <w:rsid w:val="00715451"/>
    <w:rsid w:val="00772530"/>
    <w:rsid w:val="007D1B51"/>
    <w:rsid w:val="009C419D"/>
    <w:rsid w:val="00AF0CCA"/>
    <w:rsid w:val="00D47B6C"/>
    <w:rsid w:val="00E54B64"/>
    <w:rsid w:val="00F0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772530"/>
    <w:rPr>
      <w:color w:val="808080"/>
    </w:rPr>
  </w:style>
  <w:style w:type="paragraph" w:customStyle="1" w:styleId="CA7855CE380E4EE198F1B3EDED0EEC3515">
    <w:name w:val="CA7855CE380E4EE198F1B3EDED0EEC3515"/>
    <w:rsid w:val="006965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2D17E7A1CB344F03B31F3B500FC34CDC">
    <w:name w:val="2D17E7A1CB344F03B31F3B500FC34CDC"/>
    <w:rsid w:val="007725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645A26860B04D74987F78D67F68B194">
    <w:name w:val="C645A26860B04D74987F78D67F68B194"/>
    <w:rsid w:val="007725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36C959809CE943A595D2175F82AAB646">
    <w:name w:val="36C959809CE943A595D2175F82AAB646"/>
    <w:rsid w:val="007725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3BFD94F15814AD6BC2EA687C32DEB6F">
    <w:name w:val="03BFD94F15814AD6BC2EA687C32DEB6F"/>
    <w:rsid w:val="007725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3E516F7D316449179A93431F578CC5E7">
    <w:name w:val="3E516F7D316449179A93431F578CC5E7"/>
    <w:rsid w:val="007725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0F9A3B7E49A47D6A92585EEF911E046">
    <w:name w:val="00F9A3B7E49A47D6A92585EEF911E046"/>
    <w:rsid w:val="007725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060CAA38810D4A34BEA076F3EDAE8B3F">
    <w:name w:val="060CAA38810D4A34BEA076F3EDAE8B3F"/>
    <w:rsid w:val="007725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AA26CC488FD4AAA8F83C6E272081E05">
    <w:name w:val="CAA26CC488FD4AAA8F83C6E272081E05"/>
    <w:rsid w:val="007725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BC1307D7C67D45668521D33561F0BFF6">
    <w:name w:val="BC1307D7C67D45668521D33561F0BFF6"/>
    <w:rsid w:val="007725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CBB63CE1CF5B48C58E2F26B5C312C837">
    <w:name w:val="CBB63CE1CF5B48C58E2F26B5C312C837"/>
    <w:rsid w:val="007725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6506FBCC32742EAB01A8FFFF6A88380">
    <w:name w:val="F6506FBCC32742EAB01A8FFFF6A88380"/>
    <w:rsid w:val="007725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747FF71546214605BC10C67701259809">
    <w:name w:val="747FF71546214605BC10C67701259809"/>
    <w:rsid w:val="007725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85F1D6709F5444008F73CA68079FE3FB">
    <w:name w:val="85F1D6709F5444008F73CA68079FE3FB"/>
    <w:rsid w:val="007725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E5F5FEF1F83D4AF6A726B2F5DA2A3B2D">
    <w:name w:val="E5F5FEF1F83D4AF6A726B2F5DA2A3B2D"/>
    <w:rsid w:val="007725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81457-E1DC-41A8-A2DC-4D067884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</vt:lpstr>
    </vt:vector>
  </TitlesOfParts>
  <Company>Goodman and Carr LLP</Company>
  <LinksUpToDate>false</LinksUpToDate>
  <CharactersWithSpaces>2229</CharactersWithSpaces>
  <SharedDoc>false</SharedDoc>
  <HLinks>
    <vt:vector size="6" baseType="variant">
      <vt:variant>
        <vt:i4>4063323</vt:i4>
      </vt:variant>
      <vt:variant>
        <vt:i4>0</vt:i4>
      </vt:variant>
      <vt:variant>
        <vt:i4>0</vt:i4>
      </vt:variant>
      <vt:variant>
        <vt:i4>5</vt:i4>
      </vt:variant>
      <vt:variant>
        <vt:lpwstr>mailto:rmclean8@cogeco.ca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</dc:title>
  <dc:creator>Cambridge Engineering &amp; Planning</dc:creator>
  <cp:lastModifiedBy>Mike Ash</cp:lastModifiedBy>
  <cp:revision>6</cp:revision>
  <cp:lastPrinted>2016-08-12T18:28:00Z</cp:lastPrinted>
  <dcterms:created xsi:type="dcterms:W3CDTF">2024-09-02T17:32:00Z</dcterms:created>
  <dcterms:modified xsi:type="dcterms:W3CDTF">2024-09-03T20:06:00Z</dcterms:modified>
</cp:coreProperties>
</file>